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0C819" w14:textId="3C703948" w:rsidR="00291AF9" w:rsidRDefault="00291AF9">
      <w:r>
        <w:rPr>
          <w:rFonts w:hint="eastAsia"/>
        </w:rPr>
        <w:t>参考資料URL</w:t>
      </w:r>
    </w:p>
    <w:p w14:paraId="46D186FA" w14:textId="77777777" w:rsidR="00291AF9" w:rsidRDefault="00291AF9"/>
    <w:p w14:paraId="309858F5" w14:textId="7A800759" w:rsidR="00484B14" w:rsidRDefault="00484B14">
      <w:r>
        <w:rPr>
          <w:rFonts w:hint="eastAsia"/>
        </w:rPr>
        <w:t>参考</w:t>
      </w:r>
      <w:r w:rsidR="00710B04">
        <w:rPr>
          <w:rFonts w:hint="eastAsia"/>
        </w:rPr>
        <w:t>4</w:t>
      </w:r>
      <w:r>
        <w:rPr>
          <w:rFonts w:hint="eastAsia"/>
        </w:rPr>
        <w:t>)</w:t>
      </w:r>
      <w:r w:rsidRPr="00484B14">
        <w:rPr>
          <w:rFonts w:hint="eastAsia"/>
        </w:rPr>
        <w:t xml:space="preserve">にいがた文化物語　</w:t>
      </w:r>
      <w:r w:rsidRPr="00484B14">
        <w:t>file-36　伝統と創造から「時代を動かす力」へ－にいがた総おどり－</w:t>
      </w:r>
    </w:p>
    <w:p w14:paraId="59D4BBD0" w14:textId="3FD300E1" w:rsidR="00484B14" w:rsidRDefault="00484B14">
      <w:hyperlink r:id="rId6" w:history="1">
        <w:r w:rsidRPr="009E5AA2">
          <w:rPr>
            <w:rStyle w:val="ae"/>
          </w:rPr>
          <w:t>https://n-story.jp/topic/36/</w:t>
        </w:r>
      </w:hyperlink>
    </w:p>
    <w:p w14:paraId="1C77A26F" w14:textId="77777777" w:rsidR="00484B14" w:rsidRDefault="00484B14"/>
    <w:p w14:paraId="596DE916" w14:textId="465596E7" w:rsidR="005C6999" w:rsidRDefault="005C6999">
      <w:r>
        <w:rPr>
          <w:rFonts w:hint="eastAsia"/>
        </w:rPr>
        <w:t>参考</w:t>
      </w:r>
      <w:r w:rsidR="00710B04">
        <w:rPr>
          <w:rFonts w:hint="eastAsia"/>
        </w:rPr>
        <w:t>5</w:t>
      </w:r>
      <w:r>
        <w:rPr>
          <w:rFonts w:hint="eastAsia"/>
        </w:rPr>
        <w:t>)</w:t>
      </w:r>
      <w:r w:rsidRPr="005C6999">
        <w:t xml:space="preserve"> DIAMONDO online食事がおいしい都道府県ランキング2024【完全版】</w:t>
      </w:r>
    </w:p>
    <w:p w14:paraId="0547D08F" w14:textId="13CFAF14" w:rsidR="005C6999" w:rsidRDefault="005C6999">
      <w:hyperlink r:id="rId7" w:history="1">
        <w:r w:rsidRPr="009E5AA2">
          <w:rPr>
            <w:rStyle w:val="ae"/>
          </w:rPr>
          <w:t>https://diamond.jp/articles/-/356433?page=5</w:t>
        </w:r>
      </w:hyperlink>
    </w:p>
    <w:p w14:paraId="098B5709" w14:textId="77777777" w:rsidR="005C6999" w:rsidRPr="005C6999" w:rsidRDefault="005C6999"/>
    <w:p w14:paraId="582D6820" w14:textId="59BB0861" w:rsidR="00291AF9" w:rsidRDefault="005C6999">
      <w:r>
        <w:rPr>
          <w:rFonts w:hint="eastAsia"/>
        </w:rPr>
        <w:t>参考</w:t>
      </w:r>
      <w:r w:rsidR="00710B04">
        <w:rPr>
          <w:rFonts w:hint="eastAsia"/>
        </w:rPr>
        <w:t>6</w:t>
      </w:r>
      <w:r>
        <w:rPr>
          <w:rFonts w:hint="eastAsia"/>
        </w:rPr>
        <w:t>)</w:t>
      </w:r>
      <w:r w:rsidR="00291AF9" w:rsidRPr="00291AF9">
        <w:t>JAグループ新潟　いちじく</w:t>
      </w:r>
    </w:p>
    <w:p w14:paraId="652657E1" w14:textId="4EA54C8A" w:rsidR="00291AF9" w:rsidRDefault="00291AF9">
      <w:hyperlink r:id="rId8" w:history="1">
        <w:r w:rsidRPr="00504937">
          <w:rPr>
            <w:rStyle w:val="ae"/>
          </w:rPr>
          <w:t>https://ja-niigata.or.jp/food/product/ichijiku.php</w:t>
        </w:r>
      </w:hyperlink>
    </w:p>
    <w:p w14:paraId="6BC439C0" w14:textId="77777777" w:rsidR="00291AF9" w:rsidRDefault="00291AF9"/>
    <w:p w14:paraId="1019CDB9" w14:textId="3A32F7EE" w:rsidR="0055201F" w:rsidRDefault="005C6999">
      <w:r>
        <w:rPr>
          <w:rFonts w:hint="eastAsia"/>
        </w:rPr>
        <w:t>参考</w:t>
      </w:r>
      <w:r w:rsidR="00710B04">
        <w:rPr>
          <w:rFonts w:hint="eastAsia"/>
        </w:rPr>
        <w:t>8</w:t>
      </w:r>
      <w:r>
        <w:rPr>
          <w:rFonts w:hint="eastAsia"/>
        </w:rPr>
        <w:t>)</w:t>
      </w:r>
      <w:r w:rsidR="00291AF9">
        <w:rPr>
          <w:rFonts w:hint="eastAsia"/>
        </w:rPr>
        <w:t>にいがた経済新聞「</w:t>
      </w:r>
      <w:r w:rsidR="00291AF9" w:rsidRPr="00291AF9">
        <w:rPr>
          <w:rFonts w:hint="eastAsia"/>
        </w:rPr>
        <w:t>【瑞々しい秋の味覚】新潟県産イチジク「越の雫」の出荷が最盛期、生産者と生産量も年々増加中</w:t>
      </w:r>
      <w:r w:rsidR="00291AF9">
        <w:rPr>
          <w:rFonts w:hint="eastAsia"/>
        </w:rPr>
        <w:t>」</w:t>
      </w:r>
    </w:p>
    <w:p w14:paraId="48AE26AD" w14:textId="45F02CD4" w:rsidR="00291AF9" w:rsidRDefault="00291AF9">
      <w:hyperlink r:id="rId9" w:history="1">
        <w:r w:rsidRPr="00504937">
          <w:rPr>
            <w:rStyle w:val="ae"/>
          </w:rPr>
          <w:t>https://www.niikei.jp/1180512/</w:t>
        </w:r>
      </w:hyperlink>
    </w:p>
    <w:p w14:paraId="104DB682" w14:textId="77777777" w:rsidR="00291AF9" w:rsidRDefault="00291AF9"/>
    <w:p w14:paraId="6C2FBC51" w14:textId="74CB69DA" w:rsidR="00291AF9" w:rsidRPr="005C6999" w:rsidRDefault="005C6999">
      <w:r w:rsidRPr="005C6999">
        <w:rPr>
          <w:rFonts w:hint="eastAsia"/>
        </w:rPr>
        <w:t>参考</w:t>
      </w:r>
      <w:r w:rsidR="00710B04">
        <w:rPr>
          <w:rFonts w:hint="eastAsia"/>
        </w:rPr>
        <w:t>10</w:t>
      </w:r>
      <w:r w:rsidRPr="005C6999">
        <w:t>)</w:t>
      </w:r>
      <w:r w:rsidR="007E2D5D">
        <w:rPr>
          <w:rFonts w:hint="eastAsia"/>
        </w:rPr>
        <w:t>江戸川物産</w:t>
      </w:r>
      <w:r w:rsidRPr="005C6999">
        <w:t>(株)</w:t>
      </w:r>
      <w:r w:rsidR="007E2D5D">
        <w:rPr>
          <w:rFonts w:hint="eastAsia"/>
        </w:rPr>
        <w:t xml:space="preserve">　商品紹介　植物由来且つ分解性が無い商品</w:t>
      </w:r>
    </w:p>
    <w:p w14:paraId="3D3E8890" w14:textId="7AA5E86C" w:rsidR="005C6999" w:rsidRDefault="007E2D5D">
      <w:hyperlink r:id="rId10" w:history="1">
        <w:r w:rsidRPr="00553826">
          <w:rPr>
            <w:rStyle w:val="ae"/>
          </w:rPr>
          <w:t>https://edg.jp/work/chart_02/</w:t>
        </w:r>
      </w:hyperlink>
    </w:p>
    <w:p w14:paraId="6B7BB5A6" w14:textId="77777777" w:rsidR="007E2D5D" w:rsidRPr="007E2D5D" w:rsidRDefault="007E2D5D"/>
    <w:p w14:paraId="07C3E565" w14:textId="205772AC" w:rsidR="005C6999" w:rsidRPr="007822EA" w:rsidRDefault="007822EA">
      <w:r>
        <w:rPr>
          <w:rFonts w:hint="eastAsia"/>
        </w:rPr>
        <w:t>参考1</w:t>
      </w:r>
      <w:r w:rsidR="008B5753">
        <w:rPr>
          <w:rFonts w:hint="eastAsia"/>
        </w:rPr>
        <w:t>7</w:t>
      </w:r>
      <w:r>
        <w:rPr>
          <w:rFonts w:hint="eastAsia"/>
        </w:rPr>
        <w:t xml:space="preserve">)にいがた経済新聞　</w:t>
      </w:r>
      <w:r w:rsidR="00A11E51" w:rsidRPr="00A11E51">
        <w:rPr>
          <w:rFonts w:hint="eastAsia"/>
        </w:rPr>
        <w:t>【にいがた総おどり</w:t>
      </w:r>
      <w:r w:rsidR="00A11E51" w:rsidRPr="00A11E51">
        <w:t>2023岩上寛P×松浦晃久Pインタビュー】人生と魂をかけて祭りを後世に残す『踊れる実行委員会』</w:t>
      </w:r>
    </w:p>
    <w:p w14:paraId="19FDE483" w14:textId="4C18FF2C" w:rsidR="007822EA" w:rsidRDefault="00A11E51">
      <w:hyperlink r:id="rId11" w:history="1">
        <w:r w:rsidRPr="00286BD1">
          <w:rPr>
            <w:rStyle w:val="ae"/>
          </w:rPr>
          <w:t>https://www.niikei.jp/831541/</w:t>
        </w:r>
      </w:hyperlink>
    </w:p>
    <w:p w14:paraId="226784C5" w14:textId="77777777" w:rsidR="007822EA" w:rsidRPr="007822EA" w:rsidRDefault="007822EA"/>
    <w:p w14:paraId="4D8C55B8" w14:textId="123D7C38" w:rsidR="007822EA" w:rsidRDefault="006E1117">
      <w:r>
        <w:rPr>
          <w:rFonts w:hint="eastAsia"/>
        </w:rPr>
        <w:t>参考19)ピア万代　ピカリ産直市場　お富さん</w:t>
      </w:r>
    </w:p>
    <w:p w14:paraId="09BCE6E5" w14:textId="46EFF043" w:rsidR="006E1117" w:rsidRDefault="006E1117">
      <w:hyperlink r:id="rId12" w:history="1">
        <w:r w:rsidRPr="00317D4F">
          <w:rPr>
            <w:rStyle w:val="ae"/>
          </w:rPr>
          <w:t>https://www.bandai-nigiwai.jp/shop/51/</w:t>
        </w:r>
      </w:hyperlink>
    </w:p>
    <w:p w14:paraId="746B3DE1" w14:textId="77777777" w:rsidR="006E1117" w:rsidRDefault="006E1117"/>
    <w:p w14:paraId="0058DFA9" w14:textId="2A8B5D3E" w:rsidR="00C73B5A" w:rsidRDefault="00C73B5A">
      <w:r>
        <w:rPr>
          <w:rFonts w:hint="eastAsia"/>
        </w:rPr>
        <w:t>参考20)KEY TO LIT Arena Tour 2025 WAKE UP THE FOOL</w:t>
      </w:r>
    </w:p>
    <w:p w14:paraId="2C21BE15" w14:textId="4C51FCB7" w:rsidR="00C73B5A" w:rsidRDefault="00C73B5A">
      <w:r w:rsidRPr="00C73B5A">
        <w:t xml:space="preserve"> </w:t>
      </w:r>
      <w:hyperlink r:id="rId13" w:history="1">
        <w:r w:rsidRPr="009F4014">
          <w:rPr>
            <w:rStyle w:val="ae"/>
          </w:rPr>
          <w:t>https://jr-official.starto.jp/s/jr/live/10112</w:t>
        </w:r>
      </w:hyperlink>
    </w:p>
    <w:p w14:paraId="28A851FF" w14:textId="77777777" w:rsidR="00C73B5A" w:rsidRPr="00C73B5A" w:rsidRDefault="00C73B5A">
      <w:pPr>
        <w:rPr>
          <w:rFonts w:hint="eastAsia"/>
        </w:rPr>
      </w:pPr>
    </w:p>
    <w:sectPr w:rsidR="00C73B5A" w:rsidRPr="00C73B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A4734" w14:textId="77777777" w:rsidR="00F24144" w:rsidRDefault="00F24144" w:rsidP="00291AF9">
      <w:r>
        <w:separator/>
      </w:r>
    </w:p>
  </w:endnote>
  <w:endnote w:type="continuationSeparator" w:id="0">
    <w:p w14:paraId="1B371E66" w14:textId="77777777" w:rsidR="00F24144" w:rsidRDefault="00F24144" w:rsidP="0029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E919D" w14:textId="77777777" w:rsidR="00F24144" w:rsidRDefault="00F24144" w:rsidP="00291AF9">
      <w:r>
        <w:separator/>
      </w:r>
    </w:p>
  </w:footnote>
  <w:footnote w:type="continuationSeparator" w:id="0">
    <w:p w14:paraId="7A11C0C6" w14:textId="77777777" w:rsidR="00F24144" w:rsidRDefault="00F24144" w:rsidP="00291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8A"/>
    <w:rsid w:val="0001471E"/>
    <w:rsid w:val="00051E54"/>
    <w:rsid w:val="000576D1"/>
    <w:rsid w:val="001C2B0E"/>
    <w:rsid w:val="00291AF9"/>
    <w:rsid w:val="00364238"/>
    <w:rsid w:val="00484B14"/>
    <w:rsid w:val="0055201F"/>
    <w:rsid w:val="005C6999"/>
    <w:rsid w:val="005D7F3E"/>
    <w:rsid w:val="00616936"/>
    <w:rsid w:val="00676F48"/>
    <w:rsid w:val="006A3FD4"/>
    <w:rsid w:val="006E1117"/>
    <w:rsid w:val="00710B04"/>
    <w:rsid w:val="007822EA"/>
    <w:rsid w:val="007D12C9"/>
    <w:rsid w:val="007E2D5D"/>
    <w:rsid w:val="008528D8"/>
    <w:rsid w:val="00862E65"/>
    <w:rsid w:val="008B5753"/>
    <w:rsid w:val="009A5262"/>
    <w:rsid w:val="009C4C42"/>
    <w:rsid w:val="00A11E51"/>
    <w:rsid w:val="00B110A5"/>
    <w:rsid w:val="00B63850"/>
    <w:rsid w:val="00C73B5A"/>
    <w:rsid w:val="00E14AC4"/>
    <w:rsid w:val="00E531EB"/>
    <w:rsid w:val="00F24144"/>
    <w:rsid w:val="00F51D8A"/>
    <w:rsid w:val="00F65A74"/>
    <w:rsid w:val="00F6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573AE2"/>
  <w15:chartTrackingRefBased/>
  <w15:docId w15:val="{6AF30059-3758-41C4-9873-89172B30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1D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1D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D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1D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1D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1D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1D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1D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51D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51D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51D8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51D8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51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1D8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51D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1D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51D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1D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51D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51D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51D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51D8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91A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91AF9"/>
  </w:style>
  <w:style w:type="paragraph" w:styleId="ac">
    <w:name w:val="footer"/>
    <w:basedOn w:val="a"/>
    <w:link w:val="ad"/>
    <w:uiPriority w:val="99"/>
    <w:unhideWhenUsed/>
    <w:rsid w:val="00291AF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91AF9"/>
  </w:style>
  <w:style w:type="character" w:styleId="ae">
    <w:name w:val="Hyperlink"/>
    <w:basedOn w:val="a0"/>
    <w:uiPriority w:val="99"/>
    <w:unhideWhenUsed/>
    <w:rsid w:val="00291AF9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291A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-niigata.or.jp/food/product/ichijiku.php" TargetMode="External"/><Relationship Id="rId13" Type="http://schemas.openxmlformats.org/officeDocument/2006/relationships/hyperlink" Target="https://jr-official.starto.jp/s/jr/live/1011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iamond.jp/articles/-/356433?page=5" TargetMode="External"/><Relationship Id="rId12" Type="http://schemas.openxmlformats.org/officeDocument/2006/relationships/hyperlink" Target="https://www.bandai-nigiwai.jp/shop/5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-story.jp/topic/36/" TargetMode="External"/><Relationship Id="rId11" Type="http://schemas.openxmlformats.org/officeDocument/2006/relationships/hyperlink" Target="https://www.niikei.jp/831541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edg.jp/work/chart_02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niikei.jp/1180512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陽 佐久間</dc:creator>
  <cp:keywords/>
  <dc:description/>
  <cp:lastModifiedBy>陽 佐久間</cp:lastModifiedBy>
  <cp:revision>4</cp:revision>
  <cp:lastPrinted>2025-07-31T12:53:00Z</cp:lastPrinted>
  <dcterms:created xsi:type="dcterms:W3CDTF">2025-06-21T14:25:00Z</dcterms:created>
  <dcterms:modified xsi:type="dcterms:W3CDTF">2025-07-31T13:14:00Z</dcterms:modified>
</cp:coreProperties>
</file>